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B5" w:rsidRPr="00576EC6" w:rsidRDefault="008F28B5" w:rsidP="008F28B5">
      <w:pPr>
        <w:pStyle w:val="NormalWeb"/>
        <w:rPr>
          <w:rFonts w:ascii="HeartlandRegular" w:hAnsi="HeartlandRegular" w:cs="Arial"/>
          <w:bCs/>
          <w:sz w:val="96"/>
          <w:szCs w:val="96"/>
        </w:rPr>
      </w:pPr>
      <w:bookmarkStart w:id="0" w:name="_GoBack"/>
      <w:r>
        <w:rPr>
          <w:rFonts w:ascii="HeartlandRegular" w:hAnsi="HeartlandRegular" w:cs="Arial"/>
          <w:bCs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E9A75" wp14:editId="2F3861AE">
                <wp:simplePos x="0" y="0"/>
                <wp:positionH relativeFrom="column">
                  <wp:posOffset>14605</wp:posOffset>
                </wp:positionH>
                <wp:positionV relativeFrom="paragraph">
                  <wp:posOffset>661851</wp:posOffset>
                </wp:positionV>
                <wp:extent cx="6085114" cy="32658"/>
                <wp:effectExtent l="0" t="0" r="30480" b="2476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114" cy="3265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3F900" id="Connecteur droit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2.1pt" to="480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qY5QEAABkEAAAOAAAAZHJzL2Uyb0RvYy54bWysU8tu2zAQvBfoPxC8x5LsxjUEyzk4SC9F&#10;a7Rp7wy1tAjwBZKx5L/vkpLlJD21yIUguTuzO8Pl9m7QipzAB2lNQ6tFSQkYbltpjg399fhws6Ek&#10;RGZapqyBhp4h0Lvdxw/b3tWwtJ1VLXiCJCbUvWtoF6OriyLwDjQLC+vAYFBYr1nEoz8WrWc9smtV&#10;LMtyXfTWt85bDiHg7f0YpLvMLwTw+F2IAJGohmJvMa8+r09pLXZbVh89c53kUxvsP7rQTBosOlPd&#10;s8jIs5d/UWnJvQ1WxAW3urBCSA5ZA6qpyjdqfnbMQdaC5gQ32xTej5Z/Ox08kW1DV5QYpvGJ9tYY&#10;9A2ePWm9lZGskku9CzUm783BT6fgDj5JHoTXRCjpfuMAZBNQFhmyx+fZYxgi4Xi5Lje3VfWJEo6x&#10;1XJ9u0nsxUiT6JwP8QtYTdKmoUqaZAGr2elriGPqJSVdK0N6rLv8XJY5LVgl2wepVArmMYK98uTE&#10;cADiUE3FXmRhaWWwgyRwlJR38axg5P8BAg3C1kdxbzgZ52DihVcZzE4wgR3MwKmzNNPXZl4Dp/wE&#10;hTy2/wKeEbmyNXEGa2msH315Xf1qhRjzLw6MupMFT7Y958fO1uD85Wea/koa8JfnDL/+6N0fAAAA&#10;//8DAFBLAwQUAAYACAAAACEAmjcoEN4AAAAJAQAADwAAAGRycy9kb3ducmV2LnhtbEyPwU7DMBBE&#10;70j8g7VI3KjdlEQ0xKkKKDekisIBbm68TSLidRQ7bfh7tic47sxo9k2xmV0vTjiGzpOG5UKBQKq9&#10;7ajR8PFe3T2ACNGQNb0n1PCDATbl9VVhcuvP9IanfWwEl1DIjYY2xiGXMtQtOhMWfkBi7+hHZyKf&#10;YyPtaM5c7nqZKJVJZzriD60Z8LnF+ns/OQ27191y++WH7PiZplP6NFbyJVRa397M20cQEef4F4YL&#10;PqNDyUwHP5ENoteQrDjIsrpPQLC/zlQG4nBR1iuQZSH/Lyh/AQAA//8DAFBLAQItABQABgAIAAAA&#10;IQC2gziS/gAAAOEBAAATAAAAAAAAAAAAAAAAAAAAAABbQ29udGVudF9UeXBlc10ueG1sUEsBAi0A&#10;FAAGAAgAAAAhADj9If/WAAAAlAEAAAsAAAAAAAAAAAAAAAAALwEAAF9yZWxzLy5yZWxzUEsBAi0A&#10;FAAGAAgAAAAhAH0dqpjlAQAAGQQAAA4AAAAAAAAAAAAAAAAALgIAAGRycy9lMm9Eb2MueG1sUEsB&#10;Ai0AFAAGAAgAAAAhAJo3KBDeAAAACQEAAA8AAAAAAAAAAAAAAAAAPw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Pr="00576EC6">
        <w:rPr>
          <w:rFonts w:ascii="HeartlandRegular" w:hAnsi="HeartlandRegular" w:cs="Arial"/>
          <w:bCs/>
          <w:sz w:val="96"/>
          <w:szCs w:val="96"/>
        </w:rPr>
        <w:t xml:space="preserve">RISOTTO AUX BOLETS </w:t>
      </w:r>
      <w:bookmarkEnd w:id="0"/>
    </w:p>
    <w:p w:rsidR="008F28B5" w:rsidRDefault="008F28B5" w:rsidP="008F28B5">
      <w:pPr>
        <w:pStyle w:val="NormalWeb"/>
        <w:rPr>
          <w:rFonts w:ascii="Arial" w:hAnsi="Arial" w:cs="Arial"/>
          <w:b/>
          <w:bCs/>
          <w:sz w:val="36"/>
          <w:szCs w:val="36"/>
        </w:rPr>
      </w:pPr>
    </w:p>
    <w:p w:rsidR="008F28B5" w:rsidRPr="00576EC6" w:rsidRDefault="008F28B5" w:rsidP="008F28B5">
      <w:pPr>
        <w:pStyle w:val="NormalWeb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b/>
          <w:bCs/>
          <w:sz w:val="36"/>
          <w:szCs w:val="36"/>
        </w:rPr>
        <w:t>Mode d’emploi :</w:t>
      </w:r>
    </w:p>
    <w:p w:rsidR="008F28B5" w:rsidRPr="00576EC6" w:rsidRDefault="008F28B5" w:rsidP="008F28B5">
      <w:pPr>
        <w:pStyle w:val="NormalWeb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Prévoir :</w:t>
      </w:r>
      <w:r w:rsidRPr="00576EC6">
        <w:rPr>
          <w:rFonts w:ascii="Arial" w:hAnsi="Arial" w:cs="Arial"/>
          <w:sz w:val="36"/>
          <w:szCs w:val="36"/>
        </w:rPr>
        <w:br/>
        <w:t>– une belle cuillère à soupe d’huile d’olive</w:t>
      </w:r>
      <w:r w:rsidRPr="00576EC6">
        <w:rPr>
          <w:rFonts w:ascii="Arial" w:hAnsi="Arial" w:cs="Arial"/>
          <w:sz w:val="36"/>
          <w:szCs w:val="36"/>
        </w:rPr>
        <w:br/>
        <w:t>– 25 g de beurre</w:t>
      </w:r>
      <w:r w:rsidRPr="00576EC6">
        <w:rPr>
          <w:rFonts w:ascii="Arial" w:hAnsi="Arial" w:cs="Arial"/>
          <w:sz w:val="36"/>
          <w:szCs w:val="36"/>
        </w:rPr>
        <w:br/>
        <w:t>– 50 g de parmesan râpé</w:t>
      </w:r>
    </w:p>
    <w:p w:rsidR="008F28B5" w:rsidRPr="00576EC6" w:rsidRDefault="008F28B5" w:rsidP="008F28B5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Dans un saladier, mettre les bolets et les recouvrir d’eau chaude, laisser reposer 10 min. Puis les égoutter en récupérant l’eau d’infusion.</w:t>
      </w:r>
    </w:p>
    <w:p w:rsidR="008F28B5" w:rsidRPr="00576EC6" w:rsidRDefault="008F28B5" w:rsidP="008F28B5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Dans une casserole, mettre l’eau d’infusion des bolets et compléter avec l’eau pour obtenir 1L. Porter à ébullition et faire fondre 2 cubes, pendant 10 min. Conserver le bouillon au chaud.</w:t>
      </w:r>
    </w:p>
    <w:p w:rsidR="008F28B5" w:rsidRPr="00576EC6" w:rsidRDefault="008F28B5" w:rsidP="008F28B5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Dans une sauteuse (une poêle à bords haut ou une casserole), faire chauffer l’huile d’olive et ajouter le riz. Enrober le riz avec l’huile, il doit devenir nacré et légèrement transparent, ajouter alors 1 louche de bouillon (ou 25 cl de vin blanc). Puis ajouter petit à petit le bouillon chaud louche par louche, en attendant que le bouillon soit absorbé par le riz avant d’en ajouter. Au bout de 5 minutes, ajouter les bolets, puis continuer à ajouter le bouillon.</w:t>
      </w:r>
    </w:p>
    <w:p w:rsidR="008F28B5" w:rsidRDefault="008F28B5" w:rsidP="008F28B5">
      <w:pPr>
        <w:pStyle w:val="NormalWeb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Goûter : le riz doit être cuit mais légèrement ferme. Quand il est cuit, couper le feu, ajouter le beurre et le parmesan, mélanger vigoureusement et servir !</w:t>
      </w:r>
    </w:p>
    <w:p w:rsidR="008F28B5" w:rsidRPr="00576EC6" w:rsidRDefault="008F28B5" w:rsidP="008F28B5">
      <w:pPr>
        <w:pStyle w:val="NormalWeb"/>
        <w:rPr>
          <w:rFonts w:ascii="HeartlandRegular" w:hAnsi="HeartlandRegular" w:cs="Arial"/>
          <w:bCs/>
          <w:sz w:val="96"/>
          <w:szCs w:val="96"/>
        </w:rPr>
      </w:pPr>
      <w:r>
        <w:rPr>
          <w:rFonts w:ascii="HeartlandRegular" w:hAnsi="HeartlandRegular" w:cs="Arial"/>
          <w:bCs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82E9F" wp14:editId="51F15E81">
                <wp:simplePos x="0" y="0"/>
                <wp:positionH relativeFrom="column">
                  <wp:posOffset>14605</wp:posOffset>
                </wp:positionH>
                <wp:positionV relativeFrom="paragraph">
                  <wp:posOffset>661851</wp:posOffset>
                </wp:positionV>
                <wp:extent cx="6085114" cy="32658"/>
                <wp:effectExtent l="0" t="0" r="30480" b="2476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114" cy="3265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E300B" id="Connecteur droit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2.1pt" to="480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qT5AEAABkEAAAOAAAAZHJzL2Uyb0RvYy54bWysU8FuGyEQvVfqPyDu9a7dxLVWXufgKL1U&#10;rdWmvRN2sJGAQUC89t93YNfrJD216gUBM+/NvMewvjtZw44QokbX8vms5gycxE67fct/Pj58WHEW&#10;k3CdMOig5WeI/G7z/t269w0s8ICmg8CIxMWm9y0/pOSbqoryAFbEGXpwFFQYrEh0DPuqC6Indmuq&#10;RV0vqx5D5wNKiJFu74cg3xR+pUCmb0pFSMy0nHpLZQ1lfcprtVmLZh+EP2g5tiH+oQsrtKOiE9W9&#10;SII9B/0HldUyYESVZhJthUppCUUDqZnXb9T8OAgPRQuZE/1kU/x/tPLrcReY7lp+w5kTlp5oi86R&#10;b/AcWBdQJ3aTXep9bCh563ZhPEW/C1nySQXLlNH+Fw1AMYFksVPx+Dx5DKfEJF0u69XtfE7FJMU+&#10;Lpa3q8xeDTSZzoeYPgNaljctN9plC0Qjjl9iGlIvKfnaONZT3cWnui5pEY3uHrQxOVjGCLYmsKOg&#10;AUin+VjsRRaVNo46yAIHSWWXzgYG/u+gyCBqfRD3hlNICS5deI2j7AxT1MEEHDvLM31t5jVwzM9Q&#10;KGP7N+AJUSqjSxPYaodh8OV19asVasi/ODDozhY8YXcuj12sofkrzzT+lTzgL88Ffv3Rm98AAAD/&#10;/wMAUEsDBBQABgAIAAAAIQCaNygQ3gAAAAkBAAAPAAAAZHJzL2Rvd25yZXYueG1sTI/BTsMwEETv&#10;SPyDtUjcqN2URDTEqQooN6SKwgFubrxNIuJ1FDtt+Hu2JzjuzGj2TbGZXS9OOIbOk4blQoFAqr3t&#10;qNHw8V7dPYAI0ZA1vSfU8IMBNuX1VWFy68/0hqd9bASXUMiNhjbGIZcy1C06ExZ+QGLv6EdnIp9j&#10;I+1ozlzuepkolUlnOuIPrRnwucX6ez85DbvX3XL75Yfs+JmmU/o0VvIlVFrf3szbRxAR5/gXhgs+&#10;o0PJTAc/kQ2i15CsOMiyuk9AsL/OVAbicFHWK5BlIf8vKH8BAAD//wMAUEsBAi0AFAAGAAgAAAAh&#10;ALaDOJL+AAAA4QEAABMAAAAAAAAAAAAAAAAAAAAAAFtDb250ZW50X1R5cGVzXS54bWxQSwECLQAU&#10;AAYACAAAACEAOP0h/9YAAACUAQAACwAAAAAAAAAAAAAAAAAvAQAAX3JlbHMvLnJlbHNQSwECLQAU&#10;AAYACAAAACEArEjak+QBAAAZBAAADgAAAAAAAAAAAAAAAAAuAgAAZHJzL2Uyb0RvYy54bWxQSwEC&#10;LQAUAAYACAAAACEAmjcoEN4AAAAJAQAADwAAAAAAAAAAAAAAAAA+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576EC6">
        <w:rPr>
          <w:rFonts w:ascii="HeartlandRegular" w:hAnsi="HeartlandRegular" w:cs="Arial"/>
          <w:bCs/>
          <w:sz w:val="96"/>
          <w:szCs w:val="96"/>
        </w:rPr>
        <w:t xml:space="preserve">RISOTTO AUX BOLETS </w:t>
      </w:r>
    </w:p>
    <w:p w:rsidR="008F28B5" w:rsidRDefault="008F28B5" w:rsidP="008F28B5">
      <w:pPr>
        <w:pStyle w:val="NormalWeb"/>
        <w:rPr>
          <w:rFonts w:ascii="Arial" w:hAnsi="Arial" w:cs="Arial"/>
          <w:b/>
          <w:bCs/>
          <w:sz w:val="36"/>
          <w:szCs w:val="36"/>
        </w:rPr>
      </w:pPr>
    </w:p>
    <w:p w:rsidR="008F28B5" w:rsidRPr="00576EC6" w:rsidRDefault="008F28B5" w:rsidP="008F28B5">
      <w:pPr>
        <w:pStyle w:val="NormalWeb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b/>
          <w:bCs/>
          <w:sz w:val="36"/>
          <w:szCs w:val="36"/>
        </w:rPr>
        <w:t>Mode d’emploi :</w:t>
      </w:r>
    </w:p>
    <w:p w:rsidR="008F28B5" w:rsidRPr="00576EC6" w:rsidRDefault="008F28B5" w:rsidP="008F28B5">
      <w:pPr>
        <w:pStyle w:val="NormalWeb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Prévoir :</w:t>
      </w:r>
      <w:r w:rsidRPr="00576EC6">
        <w:rPr>
          <w:rFonts w:ascii="Arial" w:hAnsi="Arial" w:cs="Arial"/>
          <w:sz w:val="36"/>
          <w:szCs w:val="36"/>
        </w:rPr>
        <w:br/>
        <w:t>– une belle cuillère à soupe d’huile d’olive</w:t>
      </w:r>
      <w:r w:rsidRPr="00576EC6">
        <w:rPr>
          <w:rFonts w:ascii="Arial" w:hAnsi="Arial" w:cs="Arial"/>
          <w:sz w:val="36"/>
          <w:szCs w:val="36"/>
        </w:rPr>
        <w:br/>
        <w:t>– 25 g de beurre</w:t>
      </w:r>
      <w:r w:rsidRPr="00576EC6">
        <w:rPr>
          <w:rFonts w:ascii="Arial" w:hAnsi="Arial" w:cs="Arial"/>
          <w:sz w:val="36"/>
          <w:szCs w:val="36"/>
        </w:rPr>
        <w:br/>
        <w:t>– 50 g de parmesan râpé</w:t>
      </w:r>
    </w:p>
    <w:p w:rsidR="008F28B5" w:rsidRPr="00576EC6" w:rsidRDefault="008F28B5" w:rsidP="008F28B5">
      <w:pPr>
        <w:pStyle w:val="NormalWeb"/>
        <w:numPr>
          <w:ilvl w:val="0"/>
          <w:numId w:val="2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Dans un saladier, mettre les bolets et les recouvrir d’eau chaude, laisser reposer 10 min. Puis les égoutter en récupérant l’eau d’infusion.</w:t>
      </w:r>
    </w:p>
    <w:p w:rsidR="008F28B5" w:rsidRPr="00576EC6" w:rsidRDefault="008F28B5" w:rsidP="008F28B5">
      <w:pPr>
        <w:pStyle w:val="NormalWeb"/>
        <w:numPr>
          <w:ilvl w:val="0"/>
          <w:numId w:val="2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Dans une casserole, mettre l’eau d’infusion des bolets et compléter avec l’eau pour obtenir 1L. Porter à ébullition et faire fondre 2 cubes, pendant 10 min. Conserver le bouillon au chaud.</w:t>
      </w:r>
    </w:p>
    <w:p w:rsidR="008F28B5" w:rsidRPr="00576EC6" w:rsidRDefault="008F28B5" w:rsidP="008F28B5">
      <w:pPr>
        <w:pStyle w:val="NormalWeb"/>
        <w:numPr>
          <w:ilvl w:val="0"/>
          <w:numId w:val="2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Dans une sauteuse (une poêle à bords haut ou une casserole), faire chauffer l’huile d’olive et ajouter le riz. Enrober le riz avec l’huile, il doit devenir nacré et légèrement transparent, ajouter alors 1 louche de bouillon (ou 25 cl de vin blanc). Puis ajouter petit à petit le bouillon chaud louche par louche, en attendant que le bouillon soit absorbé par le riz avant d’en ajouter. Au bout de 5 minutes, ajouter les bolets, puis continuer à ajouter le bouillon.</w:t>
      </w:r>
    </w:p>
    <w:p w:rsidR="008F28B5" w:rsidRPr="00157EF6" w:rsidRDefault="008F28B5" w:rsidP="008F28B5">
      <w:pPr>
        <w:pStyle w:val="Normal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Goûter : le riz doit être cuit mais légèrement ferme. Quand il est cuit, couper le feu, ajouter le beurre et le parmesan, mélanger vigoureusement et servir !</w:t>
      </w:r>
    </w:p>
    <w:p w:rsidR="005E4AEB" w:rsidRPr="00576EC6" w:rsidRDefault="00576EC6" w:rsidP="0072363A">
      <w:pPr>
        <w:pStyle w:val="NormalWeb"/>
        <w:rPr>
          <w:rFonts w:ascii="HeartlandRegular" w:hAnsi="HeartlandRegular" w:cs="Arial"/>
          <w:bCs/>
          <w:sz w:val="96"/>
          <w:szCs w:val="96"/>
        </w:rPr>
      </w:pPr>
      <w:r>
        <w:rPr>
          <w:rFonts w:ascii="HeartlandRegular" w:hAnsi="HeartlandRegular" w:cs="Arial"/>
          <w:bCs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661851</wp:posOffset>
                </wp:positionV>
                <wp:extent cx="6085114" cy="32658"/>
                <wp:effectExtent l="0" t="0" r="30480" b="2476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114" cy="3265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FA078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2.1pt" to="480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xwV4wEAABkEAAAOAAAAZHJzL2Uyb0RvYy54bWysU01vGyEQvVfqf0Dc6911G9daeZ2Do/RS&#10;tVa/7oQdbCRgEBCv/e87sPY6SU+NckEwzHsz7zGsbo/WsAOEqNF1vJnVnIGT2Gu36/jvX/cflpzF&#10;JFwvDDro+Akiv12/f7cafAtz3KPpITAicbEdfMf3Kfm2qqLcgxVxhh4cXSoMViQ6hl3VBzEQuzXV&#10;vK4X1YCh9wElxEjRu/GSrwu/UiDTd6UiJGY6Tr2lsoayPuS1Wq9EuwvC77U8tyFe0YUV2lHRiepO&#10;JMEeg/6HymoZMKJKM4m2QqW0hKKB1DT1CzU/98JD0ULmRD/ZFN+OVn47bAPTPb0dZ05YeqINOke+&#10;wWNgfUCdWJNdGnxsKXnjtuF8in4bsuSjCpYpo/2fTJIjJIsdi8enyWM4JiYpuKiXN03ziTNJdx/n&#10;i5tlZq9Gmgz2IaYvgJblTceNdtkC0YrD15jG1EtKDhvHBqo7/1zXJS2i0f29NiZfljGCjQnsIGgA&#10;0rFIoWJPsuhkHHWQBY6Syi6dDIz8P0CRQdT6KO4Fp5ASXLrwGkfZGaaogwl47izP9LWZ58BzfoZC&#10;Gdv/AU+IUhldmsBWOwyjL8+rX61QY/7FgVF3tuAB+1N57GINzV95pvNfyQP+9Fzg1x+9/gsAAP//&#10;AwBQSwMEFAAGAAgAAAAhAJo3KBDeAAAACQEAAA8AAABkcnMvZG93bnJldi54bWxMj8FOwzAQRO9I&#10;/IO1SNyo3ZRENMSpCig3pIrCAW5uvE0i4nUUO234e7YnOO7MaPZNsZldL044hs6ThuVCgUCqve2o&#10;0fDxXt09gAjRkDW9J9TwgwE25fVVYXLrz/SGp31sBJdQyI2GNsYhlzLULToTFn5AYu/oR2cin2Mj&#10;7WjOXO56mSiVSWc64g+tGfC5xfp7PzkNu9fdcvvlh+z4maZT+jRW8iVUWt/ezNtHEBHn+BeGCz6j&#10;Q8lMBz+RDaLXkKw4yLK6T0Cwv85UBuJwUdYrkGUh/y8ofwEAAP//AwBQSwECLQAUAAYACAAAACEA&#10;toM4kv4AAADhAQAAEwAAAAAAAAAAAAAAAAAAAAAAW0NvbnRlbnRfVHlwZXNdLnhtbFBLAQItABQA&#10;BgAIAAAAIQA4/SH/1gAAAJQBAAALAAAAAAAAAAAAAAAAAC8BAABfcmVscy8ucmVsc1BLAQItABQA&#10;BgAIAAAAIQAdJxwV4wEAABkEAAAOAAAAAAAAAAAAAAAAAC4CAABkcnMvZTJvRG9jLnhtbFBLAQIt&#10;ABQABgAIAAAAIQCaNygQ3gAAAAk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576EC6">
        <w:rPr>
          <w:rFonts w:ascii="HeartlandRegular" w:hAnsi="HeartlandRegular" w:cs="Arial"/>
          <w:bCs/>
          <w:sz w:val="96"/>
          <w:szCs w:val="96"/>
        </w:rPr>
        <w:t xml:space="preserve">RISOTTO AUX BOLETS </w:t>
      </w:r>
    </w:p>
    <w:p w:rsidR="005B14E0" w:rsidRDefault="005B14E0" w:rsidP="0072363A">
      <w:pPr>
        <w:pStyle w:val="NormalWeb"/>
        <w:rPr>
          <w:rFonts w:ascii="Arial" w:hAnsi="Arial" w:cs="Arial"/>
          <w:b/>
          <w:bCs/>
          <w:sz w:val="36"/>
          <w:szCs w:val="36"/>
        </w:rPr>
      </w:pPr>
    </w:p>
    <w:p w:rsidR="0072363A" w:rsidRPr="00576EC6" w:rsidRDefault="0072363A" w:rsidP="0072363A">
      <w:pPr>
        <w:pStyle w:val="NormalWeb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b/>
          <w:bCs/>
          <w:sz w:val="36"/>
          <w:szCs w:val="36"/>
        </w:rPr>
        <w:t>Mode d’emploi :</w:t>
      </w:r>
    </w:p>
    <w:p w:rsidR="0072363A" w:rsidRPr="00576EC6" w:rsidRDefault="0072363A" w:rsidP="0072363A">
      <w:pPr>
        <w:pStyle w:val="NormalWeb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Prévoir :</w:t>
      </w:r>
      <w:r w:rsidRPr="00576EC6">
        <w:rPr>
          <w:rFonts w:ascii="Arial" w:hAnsi="Arial" w:cs="Arial"/>
          <w:sz w:val="36"/>
          <w:szCs w:val="36"/>
        </w:rPr>
        <w:br/>
        <w:t>– une belle cuillère à soupe d’huile d’olive</w:t>
      </w:r>
      <w:r w:rsidRPr="00576EC6">
        <w:rPr>
          <w:rFonts w:ascii="Arial" w:hAnsi="Arial" w:cs="Arial"/>
          <w:sz w:val="36"/>
          <w:szCs w:val="36"/>
        </w:rPr>
        <w:br/>
        <w:t>– 25 g de beurre</w:t>
      </w:r>
      <w:r w:rsidRPr="00576EC6">
        <w:rPr>
          <w:rFonts w:ascii="Arial" w:hAnsi="Arial" w:cs="Arial"/>
          <w:sz w:val="36"/>
          <w:szCs w:val="36"/>
        </w:rPr>
        <w:br/>
        <w:t>– 50 g de parmesan râpé</w:t>
      </w:r>
    </w:p>
    <w:p w:rsidR="00576EC6" w:rsidRPr="00576EC6" w:rsidRDefault="0072363A" w:rsidP="00576EC6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 xml:space="preserve">Dans un </w:t>
      </w:r>
      <w:r w:rsidR="00576EC6" w:rsidRPr="00576EC6">
        <w:rPr>
          <w:rFonts w:ascii="Arial" w:hAnsi="Arial" w:cs="Arial"/>
          <w:sz w:val="36"/>
          <w:szCs w:val="36"/>
        </w:rPr>
        <w:t>saladier, mettre les bolets</w:t>
      </w:r>
      <w:r w:rsidRPr="00576EC6">
        <w:rPr>
          <w:rFonts w:ascii="Arial" w:hAnsi="Arial" w:cs="Arial"/>
          <w:sz w:val="36"/>
          <w:szCs w:val="36"/>
        </w:rPr>
        <w:t xml:space="preserve"> et les recouvrir d’eau chaude, laisser reposer 10 min. Puis les égoutter en récupérant l’eau d’infusion.</w:t>
      </w:r>
    </w:p>
    <w:p w:rsidR="0072363A" w:rsidRPr="00576EC6" w:rsidRDefault="0072363A" w:rsidP="00576EC6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Dans une casserole, m</w:t>
      </w:r>
      <w:r w:rsidR="00576EC6" w:rsidRPr="00576EC6">
        <w:rPr>
          <w:rFonts w:ascii="Arial" w:hAnsi="Arial" w:cs="Arial"/>
          <w:sz w:val="36"/>
          <w:szCs w:val="36"/>
        </w:rPr>
        <w:t>ettre l’eau d’infusion des bolets</w:t>
      </w:r>
      <w:r w:rsidRPr="00576EC6">
        <w:rPr>
          <w:rFonts w:ascii="Arial" w:hAnsi="Arial" w:cs="Arial"/>
          <w:sz w:val="36"/>
          <w:szCs w:val="36"/>
        </w:rPr>
        <w:t xml:space="preserve"> et compléter avec l’eau pour obtenir 1L. Porter à ébullition et </w:t>
      </w:r>
      <w:r w:rsidR="00576EC6" w:rsidRPr="00576EC6">
        <w:rPr>
          <w:rFonts w:ascii="Arial" w:hAnsi="Arial" w:cs="Arial"/>
          <w:sz w:val="36"/>
          <w:szCs w:val="36"/>
        </w:rPr>
        <w:t xml:space="preserve">faire fondre 2 cubes, pendant 10 min. </w:t>
      </w:r>
      <w:r w:rsidRPr="00576EC6">
        <w:rPr>
          <w:rFonts w:ascii="Arial" w:hAnsi="Arial" w:cs="Arial"/>
          <w:sz w:val="36"/>
          <w:szCs w:val="36"/>
        </w:rPr>
        <w:t>Conserver le bouillon au chaud.</w:t>
      </w:r>
    </w:p>
    <w:p w:rsidR="0072363A" w:rsidRPr="00576EC6" w:rsidRDefault="0072363A" w:rsidP="00576EC6">
      <w:pPr>
        <w:pStyle w:val="NormalWeb"/>
        <w:numPr>
          <w:ilvl w:val="0"/>
          <w:numId w:val="1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Dans une sauteuse (une poêle à bords haut ou une casserole), faire chauffer l’huile d’olive et ajouter le riz. Enrober le riz avec l’huile, il doit devenir nacré et légèrement transparent, ajouter alors 1 louche de bouillon (ou 25 cl de vin blanc). Puis ajouter petit à petit le bouillon chaud louche par louche, en attendant que le bouillon soit absorbé par le riz avant d’en ajouter. Au bout de 5 minute</w:t>
      </w:r>
      <w:r w:rsidR="00576EC6" w:rsidRPr="00576EC6">
        <w:rPr>
          <w:rFonts w:ascii="Arial" w:hAnsi="Arial" w:cs="Arial"/>
          <w:sz w:val="36"/>
          <w:szCs w:val="36"/>
        </w:rPr>
        <w:t>s, ajouter les bolets</w:t>
      </w:r>
      <w:r w:rsidRPr="00576EC6">
        <w:rPr>
          <w:rFonts w:ascii="Arial" w:hAnsi="Arial" w:cs="Arial"/>
          <w:sz w:val="36"/>
          <w:szCs w:val="36"/>
        </w:rPr>
        <w:t>, puis continuer à ajouter le bouillon.</w:t>
      </w:r>
    </w:p>
    <w:p w:rsidR="000018A3" w:rsidRDefault="00576EC6" w:rsidP="00576EC6">
      <w:pPr>
        <w:pStyle w:val="NormalWeb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Goûter :</w:t>
      </w:r>
      <w:r w:rsidR="0072363A" w:rsidRPr="00576EC6">
        <w:rPr>
          <w:rFonts w:ascii="Arial" w:hAnsi="Arial" w:cs="Arial"/>
          <w:sz w:val="36"/>
          <w:szCs w:val="36"/>
        </w:rPr>
        <w:t xml:space="preserve"> le riz doit être cuit mais légèrement ferme. Quand il est cuit, couper le feu, ajouter le beurre et le parmesan, mélanger vigoureusement et servir !</w:t>
      </w:r>
    </w:p>
    <w:p w:rsidR="00157EF6" w:rsidRPr="00576EC6" w:rsidRDefault="00157EF6" w:rsidP="00157EF6">
      <w:pPr>
        <w:pStyle w:val="NormalWeb"/>
        <w:rPr>
          <w:rFonts w:ascii="HeartlandRegular" w:hAnsi="HeartlandRegular" w:cs="Arial"/>
          <w:bCs/>
          <w:sz w:val="96"/>
          <w:szCs w:val="96"/>
        </w:rPr>
      </w:pPr>
      <w:r>
        <w:rPr>
          <w:rFonts w:ascii="HeartlandRegular" w:hAnsi="HeartlandRegular" w:cs="Arial"/>
          <w:bCs/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28273" wp14:editId="2923711C">
                <wp:simplePos x="0" y="0"/>
                <wp:positionH relativeFrom="column">
                  <wp:posOffset>14605</wp:posOffset>
                </wp:positionH>
                <wp:positionV relativeFrom="paragraph">
                  <wp:posOffset>661851</wp:posOffset>
                </wp:positionV>
                <wp:extent cx="6085114" cy="32658"/>
                <wp:effectExtent l="0" t="0" r="30480" b="2476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5114" cy="3265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699A9" id="Connecteur droit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52.1pt" to="480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He4wEAABkEAAAOAAAAZHJzL2Uyb0RvYy54bWysU8tu2zAQvBfoPxC813q0cQ3Bcg4O0kvR&#10;Gn3dGWppEeALJGPJf98lJctJemqQC0Fyd2Z3hsvt7agVOYEP0pqWVquSEjDcdtIcW/r71/2HDSUh&#10;MtMxZQ209AyB3u7ev9sOroHa9lZ14AmSmNAMrqV9jK4pisB70CysrAODQWG9ZhGP/lh0ng3IrlVR&#10;l+W6GKzvnLccQsDbuylId5lfCODxuxABIlEtxd5iXn1eH9Ja7LasOXrmesnnNtgrutBMGiy6UN2x&#10;yMijl/9Qacm9DVbEFbe6sEJIDlkDqqnKF2p+9sxB1oLmBLfYFN6Oln87HTyRXUtrSgzT+ER7awz6&#10;Bo+edN7KSOrk0uBCg8l7c/DzKbiDT5JH4TURSro/OADZBJRFxuzxefEYxkg4Xq7LzU1VfaKEY+xj&#10;vb7ZJPZiokl0zof4BawmadNSJU2ygDXs9DXEKfWSkq6VIQPWrT+XZU4LVsnuXiqVgnmMYK88OTEc&#10;gDhWc7EnWVhaGewgCZwk5V08K5j4f4BAg7D1SdwLTsY5mHjhVQazE0xgBwtw7izN9LWZ58A5P0Eh&#10;j+3/gBdErmxNXMBaGusnX55Xv1ohpvyLA5PuZMGD7c75sbM1OH/5mea/kgb86TnDrz969xcAAP//&#10;AwBQSwMEFAAGAAgAAAAhAJo3KBDeAAAACQEAAA8AAABkcnMvZG93bnJldi54bWxMj8FOwzAQRO9I&#10;/IO1SNyo3ZRENMSpCig3pIrCAW5uvE0i4nUUO234e7YnOO7MaPZNsZldL044hs6ThuVCgUCqve2o&#10;0fDxXt09gAjRkDW9J9TwgwE25fVVYXLrz/SGp31sBJdQyI2GNsYhlzLULToTFn5AYu/oR2cin2Mj&#10;7WjOXO56mSiVSWc64g+tGfC5xfp7PzkNu9fdcvvlh+z4maZT+jRW8iVUWt/ezNtHEBHn+BeGCz6j&#10;Q8lMBz+RDaLXkKw4yLK6T0Cwv85UBuJwUdYrkGUh/y8ofwEAAP//AwBQSwECLQAUAAYACAAAACEA&#10;toM4kv4AAADhAQAAEwAAAAAAAAAAAAAAAAAAAAAAW0NvbnRlbnRfVHlwZXNdLnhtbFBLAQItABQA&#10;BgAIAAAAIQA4/SH/1gAAAJQBAAALAAAAAAAAAAAAAAAAAC8BAABfcmVscy8ucmVsc1BLAQItABQA&#10;BgAIAAAAIQBNAHHe4wEAABkEAAAOAAAAAAAAAAAAAAAAAC4CAABkcnMvZTJvRG9jLnhtbFBLAQIt&#10;ABQABgAIAAAAIQCaNygQ3gAAAAk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576EC6">
        <w:rPr>
          <w:rFonts w:ascii="HeartlandRegular" w:hAnsi="HeartlandRegular" w:cs="Arial"/>
          <w:bCs/>
          <w:sz w:val="96"/>
          <w:szCs w:val="96"/>
        </w:rPr>
        <w:t xml:space="preserve">RISOTTO AUX BOLETS </w:t>
      </w:r>
    </w:p>
    <w:p w:rsidR="00157EF6" w:rsidRDefault="00157EF6" w:rsidP="00157EF6">
      <w:pPr>
        <w:pStyle w:val="NormalWeb"/>
        <w:rPr>
          <w:rFonts w:ascii="Arial" w:hAnsi="Arial" w:cs="Arial"/>
          <w:b/>
          <w:bCs/>
          <w:sz w:val="36"/>
          <w:szCs w:val="36"/>
        </w:rPr>
      </w:pPr>
    </w:p>
    <w:p w:rsidR="00157EF6" w:rsidRPr="00576EC6" w:rsidRDefault="00157EF6" w:rsidP="00157EF6">
      <w:pPr>
        <w:pStyle w:val="NormalWeb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b/>
          <w:bCs/>
          <w:sz w:val="36"/>
          <w:szCs w:val="36"/>
        </w:rPr>
        <w:t>Mode d’emploi :</w:t>
      </w:r>
    </w:p>
    <w:p w:rsidR="00157EF6" w:rsidRPr="00576EC6" w:rsidRDefault="00157EF6" w:rsidP="00157EF6">
      <w:pPr>
        <w:pStyle w:val="NormalWeb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Prévoir :</w:t>
      </w:r>
      <w:r w:rsidRPr="00576EC6">
        <w:rPr>
          <w:rFonts w:ascii="Arial" w:hAnsi="Arial" w:cs="Arial"/>
          <w:sz w:val="36"/>
          <w:szCs w:val="36"/>
        </w:rPr>
        <w:br/>
        <w:t>– une belle cuillère à soupe d’huile d’olive</w:t>
      </w:r>
      <w:r w:rsidRPr="00576EC6">
        <w:rPr>
          <w:rFonts w:ascii="Arial" w:hAnsi="Arial" w:cs="Arial"/>
          <w:sz w:val="36"/>
          <w:szCs w:val="36"/>
        </w:rPr>
        <w:br/>
        <w:t>– 25 g de beurre</w:t>
      </w:r>
      <w:r w:rsidRPr="00576EC6">
        <w:rPr>
          <w:rFonts w:ascii="Arial" w:hAnsi="Arial" w:cs="Arial"/>
          <w:sz w:val="36"/>
          <w:szCs w:val="36"/>
        </w:rPr>
        <w:br/>
        <w:t>– 50 g de parmesan râpé</w:t>
      </w:r>
    </w:p>
    <w:p w:rsidR="00157EF6" w:rsidRPr="00576EC6" w:rsidRDefault="00157EF6" w:rsidP="00157EF6">
      <w:pPr>
        <w:pStyle w:val="NormalWeb"/>
        <w:numPr>
          <w:ilvl w:val="0"/>
          <w:numId w:val="2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Dans un saladier, mettre les bolets et les recouvrir d’eau chaude, laisser reposer 10 min. Puis les égoutter en récupérant l’eau d’infusion.</w:t>
      </w:r>
    </w:p>
    <w:p w:rsidR="00157EF6" w:rsidRPr="00576EC6" w:rsidRDefault="00157EF6" w:rsidP="00157EF6">
      <w:pPr>
        <w:pStyle w:val="NormalWeb"/>
        <w:numPr>
          <w:ilvl w:val="0"/>
          <w:numId w:val="2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Dans une casserole, mettre l’eau d’infusion des bolets et compléter avec l’eau pour obtenir 1L. Porter à ébullition et faire fondre 2 cubes, pendant 10 min. Conserver le bouillon au chaud.</w:t>
      </w:r>
    </w:p>
    <w:p w:rsidR="00157EF6" w:rsidRPr="00576EC6" w:rsidRDefault="00157EF6" w:rsidP="00157EF6">
      <w:pPr>
        <w:pStyle w:val="NormalWeb"/>
        <w:numPr>
          <w:ilvl w:val="0"/>
          <w:numId w:val="2"/>
        </w:numPr>
        <w:spacing w:after="120" w:afterAutospacing="0"/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Dans une sauteuse (une poêle à bords haut ou une casserole), faire chauffer l’huile d’olive et ajouter le riz. Enrober le riz avec l’huile, il doit devenir nacré et légèrement transparent, ajouter alors 1 louche de bouillon (ou 25 cl de vin blanc). Puis ajouter petit à petit le bouillon chaud louche par louche, en attendant que le bouillon soit absorbé par le riz avant d’en ajouter. Au bout de 5 minutes, ajouter les bolets, puis continuer à ajouter le bouillon.</w:t>
      </w:r>
    </w:p>
    <w:p w:rsidR="00157EF6" w:rsidRPr="00157EF6" w:rsidRDefault="00157EF6" w:rsidP="00157EF6">
      <w:pPr>
        <w:pStyle w:val="NormalWeb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576EC6">
        <w:rPr>
          <w:rFonts w:ascii="Arial" w:hAnsi="Arial" w:cs="Arial"/>
          <w:sz w:val="36"/>
          <w:szCs w:val="36"/>
        </w:rPr>
        <w:t>Goûter : le riz doit être cuit mais légèrement ferme. Quand il est cuit, couper le feu, ajouter le beurre et le parmesan, mélanger vigoureusement et servir !</w:t>
      </w:r>
    </w:p>
    <w:sectPr w:rsidR="00157EF6" w:rsidRPr="0015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artland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0DDB"/>
    <w:multiLevelType w:val="hybridMultilevel"/>
    <w:tmpl w:val="E5BE4608"/>
    <w:lvl w:ilvl="0" w:tplc="8020B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63E2A"/>
    <w:multiLevelType w:val="hybridMultilevel"/>
    <w:tmpl w:val="E5BE4608"/>
    <w:lvl w:ilvl="0" w:tplc="8020B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3A"/>
    <w:rsid w:val="00157EF6"/>
    <w:rsid w:val="00212BFF"/>
    <w:rsid w:val="004D2972"/>
    <w:rsid w:val="00576EC6"/>
    <w:rsid w:val="005B14E0"/>
    <w:rsid w:val="005E4AEB"/>
    <w:rsid w:val="006A3D01"/>
    <w:rsid w:val="0072363A"/>
    <w:rsid w:val="008F28B5"/>
    <w:rsid w:val="00B3027F"/>
    <w:rsid w:val="00B872EA"/>
    <w:rsid w:val="00C24930"/>
    <w:rsid w:val="00D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F42405"/>
  <w15:chartTrackingRefBased/>
  <w15:docId w15:val="{762917A7-039A-40B2-8C34-F17DB501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Bühlmann</dc:creator>
  <cp:keywords/>
  <dc:description/>
  <cp:lastModifiedBy>Nathalie Bühlmann</cp:lastModifiedBy>
  <cp:revision>5</cp:revision>
  <cp:lastPrinted>2017-05-03T06:30:00Z</cp:lastPrinted>
  <dcterms:created xsi:type="dcterms:W3CDTF">2017-05-03T06:11:00Z</dcterms:created>
  <dcterms:modified xsi:type="dcterms:W3CDTF">2017-05-03T06:31:00Z</dcterms:modified>
</cp:coreProperties>
</file>